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69"/>
        <w:gridCol w:w="2799"/>
        <w:gridCol w:w="5892"/>
      </w:tblGrid>
      <w:tr w:rsidR="002229DB" w14:paraId="706A8DA7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177526DC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09E">
              <w:rPr>
                <w:rFonts w:ascii="Times New Roman" w:hAnsi="Times New Roman"/>
                <w:sz w:val="24"/>
                <w:szCs w:val="24"/>
              </w:rPr>
              <w:t>Liczba uczestników objętych zadaniem</w:t>
            </w:r>
          </w:p>
        </w:tc>
        <w:tc>
          <w:tcPr>
            <w:tcW w:w="3084" w:type="dxa"/>
            <w:vAlign w:val="center"/>
          </w:tcPr>
          <w:p w14:paraId="046088B0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</w:tcPr>
          <w:p w14:paraId="2771DBF0" w14:textId="77777777" w:rsidR="0027109E" w:rsidRDefault="002229DB" w:rsidP="0027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60A02F" wp14:editId="407993A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7620</wp:posOffset>
                  </wp:positionV>
                  <wp:extent cx="3060368" cy="411480"/>
                  <wp:effectExtent l="0" t="0" r="6985" b="7620"/>
                  <wp:wrapTopAndBottom/>
                  <wp:docPr id="74076881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368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6687559" w14:textId="570A4A74" w:rsidR="002229DB" w:rsidRDefault="002229DB" w:rsidP="0027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4C4AE60" wp14:editId="521C487C">
                  <wp:extent cx="3604260" cy="1295400"/>
                  <wp:effectExtent l="0" t="0" r="0" b="0"/>
                  <wp:docPr id="34574452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26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9DB" w14:paraId="6A68E2B7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42C933F5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grup w ramach zadania</w:t>
            </w:r>
          </w:p>
        </w:tc>
        <w:tc>
          <w:tcPr>
            <w:tcW w:w="3084" w:type="dxa"/>
            <w:vAlign w:val="center"/>
          </w:tcPr>
          <w:p w14:paraId="3BDB143F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5EA49159" w14:textId="77777777" w:rsidR="0027109E" w:rsidRDefault="0027109E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76EBD4EC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54CE6916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Częstotliwość zajęć w tygodniu na uczestnika</w:t>
            </w:r>
          </w:p>
        </w:tc>
        <w:tc>
          <w:tcPr>
            <w:tcW w:w="3084" w:type="dxa"/>
            <w:vAlign w:val="center"/>
          </w:tcPr>
          <w:p w14:paraId="0DA24C55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26571C77" w14:textId="77777777" w:rsidR="0027109E" w:rsidRDefault="0027109E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360D6BBF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40F7AB8F" w14:textId="6CD9146C" w:rsidR="006A42D7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uczestników – dziewcząt</w:t>
            </w:r>
          </w:p>
        </w:tc>
        <w:tc>
          <w:tcPr>
            <w:tcW w:w="3084" w:type="dxa"/>
            <w:vAlign w:val="center"/>
          </w:tcPr>
          <w:p w14:paraId="787D5793" w14:textId="77777777" w:rsidR="006A42D7" w:rsidRPr="0027109E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7B959F4E" w14:textId="77777777" w:rsidR="006A42D7" w:rsidRDefault="006A42D7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4B68BE07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2300FA31" w14:textId="50B692ED" w:rsidR="006A42D7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uczestników – chłopcy</w:t>
            </w:r>
          </w:p>
        </w:tc>
        <w:tc>
          <w:tcPr>
            <w:tcW w:w="3084" w:type="dxa"/>
            <w:vAlign w:val="center"/>
          </w:tcPr>
          <w:p w14:paraId="778AECDC" w14:textId="77777777" w:rsidR="006A42D7" w:rsidRPr="0027109E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27ADA391" w14:textId="77777777" w:rsidR="006A42D7" w:rsidRDefault="006A42D7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7F510512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442D230B" w14:textId="35FF1BF4" w:rsidR="006A42D7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 klas I</w:t>
            </w:r>
          </w:p>
        </w:tc>
        <w:tc>
          <w:tcPr>
            <w:tcW w:w="3084" w:type="dxa"/>
            <w:vAlign w:val="center"/>
          </w:tcPr>
          <w:p w14:paraId="12A6430D" w14:textId="77777777" w:rsidR="006A42D7" w:rsidRPr="0027109E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0F670C56" w14:textId="77777777" w:rsidR="006A42D7" w:rsidRDefault="006A42D7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38E19F91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5C470636" w14:textId="3A4761B3" w:rsidR="006A42D7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 klas II</w:t>
            </w:r>
          </w:p>
        </w:tc>
        <w:tc>
          <w:tcPr>
            <w:tcW w:w="3084" w:type="dxa"/>
            <w:vAlign w:val="center"/>
          </w:tcPr>
          <w:p w14:paraId="2BC621A1" w14:textId="77777777" w:rsidR="006A42D7" w:rsidRPr="0027109E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6B04F96C" w14:textId="77777777" w:rsidR="006A42D7" w:rsidRDefault="006A42D7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38AC231B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77768FA1" w14:textId="53CC27CB" w:rsidR="006A42D7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 klas III</w:t>
            </w:r>
          </w:p>
        </w:tc>
        <w:tc>
          <w:tcPr>
            <w:tcW w:w="3084" w:type="dxa"/>
            <w:vAlign w:val="center"/>
          </w:tcPr>
          <w:p w14:paraId="1A710263" w14:textId="77777777" w:rsidR="006A42D7" w:rsidRPr="0027109E" w:rsidRDefault="006A42D7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7C753CD8" w14:textId="77777777" w:rsidR="006A42D7" w:rsidRDefault="006A42D7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229DB" w14:paraId="17C16A23" w14:textId="77777777" w:rsidTr="008869FB">
        <w:trPr>
          <w:trHeight w:val="624"/>
        </w:trPr>
        <w:tc>
          <w:tcPr>
            <w:tcW w:w="6345" w:type="dxa"/>
            <w:vAlign w:val="center"/>
          </w:tcPr>
          <w:p w14:paraId="50545DD1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uczniów, którzy w pełni zrealizowali </w:t>
            </w:r>
            <w:r w:rsidR="004B3A41">
              <w:rPr>
                <w:rFonts w:ascii="Times New Roman" w:hAnsi="Times New Roman"/>
                <w:sz w:val="24"/>
                <w:szCs w:val="24"/>
              </w:rPr>
              <w:t>pełny 20 godzinny program zajęć</w:t>
            </w:r>
          </w:p>
        </w:tc>
        <w:tc>
          <w:tcPr>
            <w:tcW w:w="3084" w:type="dxa"/>
            <w:vAlign w:val="center"/>
          </w:tcPr>
          <w:p w14:paraId="4F9FECF9" w14:textId="77777777" w:rsidR="0027109E" w:rsidRPr="0027109E" w:rsidRDefault="0027109E" w:rsidP="002710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</w:tcPr>
          <w:p w14:paraId="4552E253" w14:textId="77777777" w:rsidR="0027109E" w:rsidRDefault="0027109E" w:rsidP="0027109E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72118E56" w14:textId="5A1F8929" w:rsidR="008869FB" w:rsidRDefault="008869FB" w:rsidP="008869FB">
      <w:pPr>
        <w:spacing w:after="0"/>
      </w:pPr>
    </w:p>
    <w:p w14:paraId="49DA52C0" w14:textId="77777777" w:rsidR="002229DB" w:rsidRDefault="002229DB" w:rsidP="008869FB">
      <w:pPr>
        <w:spacing w:after="0"/>
      </w:pPr>
    </w:p>
    <w:p w14:paraId="7FB3D8D1" w14:textId="77777777" w:rsidR="002229DB" w:rsidRDefault="002229DB" w:rsidP="008869FB">
      <w:pPr>
        <w:spacing w:after="0"/>
      </w:pPr>
    </w:p>
    <w:p w14:paraId="06DDD1C0" w14:textId="06C45CCA" w:rsidR="006A42D7" w:rsidRDefault="006A42D7" w:rsidP="008869FB">
      <w:pPr>
        <w:spacing w:after="0"/>
      </w:pPr>
    </w:p>
    <w:p w14:paraId="3628610A" w14:textId="461F8430" w:rsidR="006A42D7" w:rsidRDefault="006A42D7" w:rsidP="008869FB">
      <w:pPr>
        <w:spacing w:after="0"/>
      </w:pPr>
    </w:p>
    <w:p w14:paraId="421F112F" w14:textId="3CE3198E" w:rsidR="006A42D7" w:rsidRDefault="006A42D7" w:rsidP="008869FB">
      <w:pPr>
        <w:spacing w:after="0"/>
      </w:pPr>
    </w:p>
    <w:p w14:paraId="6F58427C" w14:textId="27FB9073" w:rsidR="006A42D7" w:rsidRDefault="006A42D7" w:rsidP="008869FB">
      <w:pPr>
        <w:spacing w:after="0"/>
      </w:pPr>
    </w:p>
    <w:p w14:paraId="78E159ED" w14:textId="77777777" w:rsidR="006A42D7" w:rsidRDefault="006A42D7" w:rsidP="008869FB">
      <w:pPr>
        <w:spacing w:after="0"/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2384"/>
        <w:gridCol w:w="1406"/>
        <w:gridCol w:w="1392"/>
        <w:gridCol w:w="1401"/>
        <w:gridCol w:w="1389"/>
        <w:gridCol w:w="1390"/>
        <w:gridCol w:w="1390"/>
        <w:gridCol w:w="1391"/>
        <w:gridCol w:w="1846"/>
      </w:tblGrid>
      <w:tr w:rsidR="009900A3" w:rsidRPr="009900A3" w14:paraId="6AD136D6" w14:textId="77777777" w:rsidTr="003D6C66">
        <w:tc>
          <w:tcPr>
            <w:tcW w:w="571" w:type="dxa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E8057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E5043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Grupa zgłoszona do programu (miejscowość, szkoła)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B9FF32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Liczba uczestników w grupie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FE75E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Okres realizacji od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C08EB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Okres realizacji do</w:t>
            </w:r>
          </w:p>
        </w:tc>
        <w:tc>
          <w:tcPr>
            <w:tcW w:w="556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4EFE4E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00A3">
              <w:rPr>
                <w:rFonts w:ascii="Times New Roman" w:hAnsi="Times New Roman"/>
                <w:b/>
                <w:sz w:val="20"/>
                <w:szCs w:val="20"/>
              </w:rPr>
              <w:t>Przebieg realizacji zadania – ocena nabycia umiejętności pływania wg liczby dzieci (stopień I – IV)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7ED57F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="009900A3" w:rsidRPr="009900A3" w14:paraId="657D5FE2" w14:textId="77777777" w:rsidTr="003D6C66">
        <w:tc>
          <w:tcPr>
            <w:tcW w:w="571" w:type="dxa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319771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8BB2E0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5A19B6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9928E5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C2A180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BA69D7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Sprawdzian na I stopień RYBKA</w:t>
            </w: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7B3BBE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Sprawdzian na I stopień FOKA</w:t>
            </w: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AFAB50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Sprawdzian na I stopień NUREK</w:t>
            </w: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4BD3E3" w14:textId="77777777" w:rsidR="009900A3" w:rsidRPr="009900A3" w:rsidRDefault="009900A3" w:rsidP="00990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0A3">
              <w:rPr>
                <w:rFonts w:ascii="Times New Roman" w:hAnsi="Times New Roman"/>
                <w:sz w:val="20"/>
                <w:szCs w:val="20"/>
              </w:rPr>
              <w:t>Sprawdzian na I stopień DELFINEK</w:t>
            </w:r>
          </w:p>
        </w:tc>
        <w:tc>
          <w:tcPr>
            <w:tcW w:w="1846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60C6B4E" w14:textId="77777777" w:rsidR="009900A3" w:rsidRPr="009900A3" w:rsidRDefault="00990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0A3" w14:paraId="31E2EAAB" w14:textId="77777777" w:rsidTr="003D6C66">
        <w:trPr>
          <w:trHeight w:val="340"/>
        </w:trPr>
        <w:tc>
          <w:tcPr>
            <w:tcW w:w="57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5D4450F" w14:textId="77777777" w:rsidR="009900A3" w:rsidRPr="008869FB" w:rsidRDefault="009900A3" w:rsidP="008869FB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A0FC4" w14:textId="77777777" w:rsidR="009900A3" w:rsidRDefault="009900A3" w:rsidP="008869F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B9855" w14:textId="77777777" w:rsidR="009900A3" w:rsidRDefault="009900A3" w:rsidP="008869F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FF5AF" w14:textId="77777777" w:rsidR="009900A3" w:rsidRDefault="009900A3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C0F757" w14:textId="77777777" w:rsidR="009900A3" w:rsidRDefault="009900A3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DDAA5B" w14:textId="77777777" w:rsidR="009900A3" w:rsidRDefault="009900A3" w:rsidP="008869F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D5886" w14:textId="77777777" w:rsidR="009900A3" w:rsidRDefault="009900A3" w:rsidP="008869F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9E2FF" w14:textId="77777777" w:rsidR="009900A3" w:rsidRDefault="009900A3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63411" w14:textId="77777777" w:rsidR="009900A3" w:rsidRDefault="009900A3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71284B70" w14:textId="77777777" w:rsidR="009900A3" w:rsidRDefault="009900A3" w:rsidP="008869FB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43076DB8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17A03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2A166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6BDDD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EB235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77CD0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EBFE37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48F3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765DE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C9672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F246A1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5D4ABB0A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8F281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BFD5A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5245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7DC1C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3FD1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1D3F8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D9ECB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1B97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4333D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DE896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33BDD008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66180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73070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D9F05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6D1AF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0725E1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44F384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EF370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DB321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DCF9B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032463F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4AE654B8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28106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C8CE8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6964C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309862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2B8F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8F0C57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1DF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EE3E4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9A254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AB55E0F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724384B4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CE692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62CB4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DE20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5672F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444FE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A95AE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D0DC0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55AE9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D8685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1EE691E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07EE9664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46E14F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E472C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D5B04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9A85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C874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F3917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DF01D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14A5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7D1810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10E35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0473DF75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C31A0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8A2E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EB20A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10AF6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E7DB2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A8F919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8E8FC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EC82A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1CB13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A86D40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227163EF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04F9D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B1825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A22AD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11B85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97A88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E9C9B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3AC10B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CC1ED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86F8D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5C2E85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D6C66" w14:paraId="66A6BA08" w14:textId="77777777" w:rsidTr="003D6C66">
        <w:trPr>
          <w:trHeight w:val="340"/>
        </w:trPr>
        <w:tc>
          <w:tcPr>
            <w:tcW w:w="57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3138377" w14:textId="77777777" w:rsidR="003D6C66" w:rsidRPr="008869FB" w:rsidRDefault="003D6C66" w:rsidP="003D6C66">
            <w:pPr>
              <w:pStyle w:val="Akapitzlist"/>
              <w:numPr>
                <w:ilvl w:val="0"/>
                <w:numId w:val="1"/>
              </w:numPr>
              <w:spacing w:after="0"/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A75C8C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5964B7E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DAD213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2BA10AB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1E745E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632AEB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723B01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E9A10" w14:textId="77777777" w:rsidR="003D6C66" w:rsidRDefault="003D6C66" w:rsidP="003D6C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47925A9" w14:textId="77777777" w:rsidR="003D6C66" w:rsidRDefault="003D6C66" w:rsidP="003D6C66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253BA5A4" w14:textId="77777777" w:rsidR="004B3A41" w:rsidRDefault="004B3A41">
      <w:pPr>
        <w:rPr>
          <w:rFonts w:ascii="Times New Roman" w:hAnsi="Times New Roman"/>
        </w:rPr>
      </w:pPr>
    </w:p>
    <w:p w14:paraId="7F79D58D" w14:textId="77777777" w:rsidR="002229DB" w:rsidRDefault="002229DB">
      <w:pPr>
        <w:rPr>
          <w:rFonts w:ascii="Times New Roman" w:hAnsi="Times New Roman"/>
        </w:rPr>
      </w:pPr>
    </w:p>
    <w:p w14:paraId="7CFEADFF" w14:textId="77777777" w:rsidR="002229DB" w:rsidRDefault="002229DB">
      <w:pPr>
        <w:rPr>
          <w:rFonts w:ascii="Times New Roman" w:hAnsi="Times New Roman"/>
        </w:rPr>
      </w:pPr>
    </w:p>
    <w:p w14:paraId="5360ABE1" w14:textId="77777777" w:rsidR="002229DB" w:rsidRDefault="002229DB">
      <w:pPr>
        <w:rPr>
          <w:rFonts w:ascii="Times New Roman" w:hAnsi="Times New Roman"/>
        </w:rPr>
      </w:pPr>
    </w:p>
    <w:p w14:paraId="4D3AA0A3" w14:textId="77777777" w:rsidR="002229DB" w:rsidRDefault="002229DB">
      <w:pPr>
        <w:rPr>
          <w:rFonts w:ascii="Times New Roman" w:hAnsi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977"/>
      </w:tblGrid>
      <w:tr w:rsidR="00C7337B" w14:paraId="44942085" w14:textId="77777777" w:rsidTr="00C7337B">
        <w:tc>
          <w:tcPr>
            <w:tcW w:w="1809" w:type="dxa"/>
            <w:vAlign w:val="center"/>
          </w:tcPr>
          <w:p w14:paraId="7C4E4B28" w14:textId="77777777" w:rsidR="003B3FFA" w:rsidRPr="00C7337B" w:rsidRDefault="003B3FFA" w:rsidP="00C7337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337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OPIS ZADANIA</w:t>
            </w:r>
          </w:p>
        </w:tc>
        <w:tc>
          <w:tcPr>
            <w:tcW w:w="12977" w:type="dxa"/>
          </w:tcPr>
          <w:p w14:paraId="62A641C7" w14:textId="77777777" w:rsidR="003B3FFA" w:rsidRDefault="00C7337B" w:rsidP="00C7337B">
            <w:pPr>
              <w:rPr>
                <w:rFonts w:ascii="Times New Roman" w:hAnsi="Times New Roman"/>
              </w:rPr>
            </w:pPr>
            <w:r w:rsidRPr="00C7337B">
              <w:rPr>
                <w:rFonts w:ascii="Times New Roman" w:hAnsi="Times New Roman"/>
                <w:sz w:val="24"/>
                <w:szCs w:val="24"/>
                <w:u w:val="single"/>
              </w:rPr>
              <w:t>Warunki organizacyjne, wykorzystanie zasobów rzeczowych i kadrowych współpraca z JST, itp.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</w:rPr>
              <w:t>…………………………………………………</w:t>
            </w:r>
            <w:proofErr w:type="gramStart"/>
            <w:r>
              <w:rPr>
                <w:rFonts w:ascii="Times New Roman" w:hAnsi="Times New Roman"/>
              </w:rPr>
              <w:t>…….</w:t>
            </w:r>
            <w:proofErr w:type="gram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</w:rPr>
              <w:t xml:space="preserve"> ……………………………………………………………….………………..</w:t>
            </w:r>
            <w:r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  <w:p w14:paraId="1F366010" w14:textId="26FDCE3A" w:rsidR="00C7337B" w:rsidRPr="00C7337B" w:rsidRDefault="00C7337B" w:rsidP="00C7337B">
            <w:pPr>
              <w:rPr>
                <w:rFonts w:ascii="Times New Roman" w:hAnsi="Times New Roman"/>
                <w:u w:val="single"/>
              </w:rPr>
            </w:pPr>
            <w:r w:rsidRPr="00C7337B">
              <w:rPr>
                <w:rFonts w:ascii="Times New Roman" w:hAnsi="Times New Roman"/>
                <w:u w:val="single"/>
              </w:rPr>
              <w:t>Stwierdzone ryzyka w realizacji zadania</w:t>
            </w:r>
          </w:p>
          <w:p w14:paraId="04100774" w14:textId="77777777" w:rsidR="00C7337B" w:rsidRDefault="00C7337B" w:rsidP="00C73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</w:rPr>
              <w:t>………………………………………………………..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/>
              </w:rPr>
              <w:t xml:space="preserve"> ……………………………………………………………….………………..</w:t>
            </w:r>
            <w:r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  <w:p w14:paraId="75FAA51C" w14:textId="77777777" w:rsidR="00C7337B" w:rsidRPr="00C7337B" w:rsidRDefault="00C7337B" w:rsidP="00C7337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7337B">
              <w:rPr>
                <w:rFonts w:ascii="Times New Roman" w:hAnsi="Times New Roman"/>
                <w:sz w:val="24"/>
                <w:szCs w:val="24"/>
                <w:u w:val="single"/>
              </w:rPr>
              <w:t>Ocena merytoryczna, stopień osiągnięcia celu zadania</w:t>
            </w:r>
          </w:p>
          <w:p w14:paraId="2B9D1750" w14:textId="77777777" w:rsidR="00C7337B" w:rsidRDefault="00C7337B" w:rsidP="00C733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</w:rPr>
              <w:t>………………………………………………………..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/>
              </w:rPr>
              <w:t xml:space="preserve"> ……………………………………………………………….………………..</w:t>
            </w:r>
            <w:r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</w:tc>
      </w:tr>
      <w:tr w:rsidR="006A42D7" w14:paraId="0B8C78AA" w14:textId="77777777" w:rsidTr="00C7337B">
        <w:tc>
          <w:tcPr>
            <w:tcW w:w="1809" w:type="dxa"/>
            <w:vAlign w:val="center"/>
          </w:tcPr>
          <w:p w14:paraId="55A6B404" w14:textId="77777777" w:rsidR="006A42D7" w:rsidRPr="00C7337B" w:rsidRDefault="006A42D7" w:rsidP="00C7337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77" w:type="dxa"/>
          </w:tcPr>
          <w:p w14:paraId="7754CEBF" w14:textId="77777777" w:rsidR="006A42D7" w:rsidRPr="00C7337B" w:rsidRDefault="006A42D7" w:rsidP="00C7337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C7337B" w14:paraId="1401E6B0" w14:textId="77777777" w:rsidTr="00C7337B">
        <w:tc>
          <w:tcPr>
            <w:tcW w:w="1809" w:type="dxa"/>
          </w:tcPr>
          <w:p w14:paraId="01B05A99" w14:textId="77777777" w:rsidR="00C7337B" w:rsidRPr="00C7337B" w:rsidRDefault="00C7337B" w:rsidP="00C7337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7B">
              <w:rPr>
                <w:rFonts w:ascii="Times New Roman" w:hAnsi="Times New Roman"/>
                <w:b/>
                <w:sz w:val="28"/>
                <w:szCs w:val="28"/>
              </w:rPr>
              <w:t>WNIOSKI</w:t>
            </w:r>
          </w:p>
        </w:tc>
        <w:tc>
          <w:tcPr>
            <w:tcW w:w="12977" w:type="dxa"/>
          </w:tcPr>
          <w:p w14:paraId="65904F9C" w14:textId="77777777" w:rsidR="00C7337B" w:rsidRDefault="00C7337B" w:rsidP="00C7337B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4AFE12" w14:textId="77777777" w:rsidR="00C7337B" w:rsidRDefault="00C7337B" w:rsidP="00C7337B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7FBA204" w14:textId="77777777" w:rsidR="003B3FFA" w:rsidRPr="0027109E" w:rsidRDefault="003B3FFA">
      <w:pPr>
        <w:rPr>
          <w:rFonts w:ascii="Times New Roman" w:hAnsi="Times New Roman"/>
        </w:rPr>
      </w:pPr>
    </w:p>
    <w:sectPr w:rsidR="003B3FFA" w:rsidRPr="0027109E" w:rsidSect="00C52E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EDAAE4" w14:textId="77777777" w:rsidR="00096C92" w:rsidRDefault="00096C92" w:rsidP="008869FB">
      <w:pPr>
        <w:spacing w:after="0" w:line="240" w:lineRule="auto"/>
      </w:pPr>
      <w:r>
        <w:separator/>
      </w:r>
    </w:p>
  </w:endnote>
  <w:endnote w:type="continuationSeparator" w:id="0">
    <w:p w14:paraId="75CA0179" w14:textId="77777777" w:rsidR="00096C92" w:rsidRDefault="00096C92" w:rsidP="0088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D1913" w14:textId="77777777" w:rsidR="003828C9" w:rsidRDefault="003828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B08E8" w14:textId="77777777" w:rsidR="008869FB" w:rsidRDefault="008869FB">
    <w:pPr>
      <w:pStyle w:val="Stopka"/>
    </w:pPr>
    <w:r>
      <w:t>(*) niepotrzebne skreślić</w:t>
    </w:r>
  </w:p>
  <w:p w14:paraId="7DA192C8" w14:textId="5DB5350A" w:rsidR="008869FB" w:rsidRDefault="008869FB">
    <w:pPr>
      <w:pStyle w:val="Stopka"/>
    </w:pPr>
    <w:r>
      <w:t>(**) Na podstawie załącznika nr 1 „Treści programowe” do projektu do powszechnej nauki pływania „</w:t>
    </w:r>
    <w:r w:rsidR="002229DB">
      <w:t xml:space="preserve">ABC </w:t>
    </w:r>
    <w:r w:rsidR="00F42A95">
      <w:t>ruchu pływam</w:t>
    </w:r>
    <w: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7F680" w14:textId="77777777" w:rsidR="003828C9" w:rsidRDefault="003828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4652B8" w14:textId="77777777" w:rsidR="00096C92" w:rsidRDefault="00096C92" w:rsidP="008869FB">
      <w:pPr>
        <w:spacing w:after="0" w:line="240" w:lineRule="auto"/>
      </w:pPr>
      <w:r>
        <w:separator/>
      </w:r>
    </w:p>
  </w:footnote>
  <w:footnote w:type="continuationSeparator" w:id="0">
    <w:p w14:paraId="5F2B5779" w14:textId="77777777" w:rsidR="00096C92" w:rsidRDefault="00096C92" w:rsidP="0088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9"/>
      <w:gridCol w:w="6806"/>
      <w:gridCol w:w="4885"/>
    </w:tblGrid>
    <w:tr w:rsidR="002229DB" w:rsidRPr="0027109E" w14:paraId="526142CA" w14:textId="77777777" w:rsidTr="00525DB2">
      <w:tc>
        <w:tcPr>
          <w:tcW w:w="2943" w:type="dxa"/>
        </w:tcPr>
        <w:p w14:paraId="026B5A4E" w14:textId="54B8862C" w:rsidR="003B3FFA" w:rsidRPr="0027109E" w:rsidRDefault="002229DB" w:rsidP="00525DB2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00F281A" wp14:editId="70C033C5">
                <wp:extent cx="1562100" cy="594457"/>
                <wp:effectExtent l="0" t="0" r="0" b="0"/>
                <wp:docPr id="110393840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72" cy="59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</w:tcPr>
        <w:p w14:paraId="6B7404F3" w14:textId="0CE1EBB5" w:rsidR="003B3FFA" w:rsidRPr="0027109E" w:rsidRDefault="003B3FFA" w:rsidP="00525DB2">
          <w:pPr>
            <w:jc w:val="center"/>
            <w:rPr>
              <w:rFonts w:ascii="Times New Roman" w:hAnsi="Times New Roman"/>
              <w:sz w:val="28"/>
              <w:szCs w:val="28"/>
            </w:rPr>
          </w:pPr>
          <w:r w:rsidRPr="0027109E">
            <w:rPr>
              <w:rFonts w:ascii="Times New Roman" w:hAnsi="Times New Roman"/>
              <w:b/>
              <w:sz w:val="28"/>
              <w:szCs w:val="28"/>
            </w:rPr>
            <w:t>Sprawozdanie merytoryczne z realizacji I etapu (II etapu)(*) zajęć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sportowych dla uczniów w ramach projektu powszechnej nauki pływania „</w:t>
          </w:r>
          <w:r w:rsidR="002229DB">
            <w:rPr>
              <w:rFonts w:ascii="Times New Roman" w:hAnsi="Times New Roman"/>
              <w:b/>
              <w:sz w:val="28"/>
              <w:szCs w:val="28"/>
            </w:rPr>
            <w:t xml:space="preserve">ABC </w:t>
          </w:r>
          <w:r w:rsidR="003828C9">
            <w:rPr>
              <w:rFonts w:ascii="Times New Roman" w:hAnsi="Times New Roman"/>
              <w:b/>
              <w:sz w:val="28"/>
              <w:szCs w:val="28"/>
            </w:rPr>
            <w:t>ruchu - pływam</w:t>
          </w:r>
          <w:r>
            <w:rPr>
              <w:rFonts w:ascii="Times New Roman" w:hAnsi="Times New Roman"/>
              <w:b/>
              <w:sz w:val="28"/>
              <w:szCs w:val="28"/>
            </w:rPr>
            <w:t>”</w:t>
          </w:r>
        </w:p>
      </w:tc>
      <w:tc>
        <w:tcPr>
          <w:tcW w:w="2837" w:type="dxa"/>
        </w:tcPr>
        <w:p w14:paraId="5CEEDB55" w14:textId="6B3E71ED" w:rsidR="003B3FFA" w:rsidRPr="0027109E" w:rsidRDefault="002229DB" w:rsidP="00525DB2">
          <w:pPr>
            <w:spacing w:after="240"/>
            <w:rPr>
              <w:rFonts w:ascii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FF45978" wp14:editId="54961557">
                <wp:extent cx="2964815" cy="398632"/>
                <wp:effectExtent l="0" t="0" r="0" b="1905"/>
                <wp:docPr id="18364687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800" cy="403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4C2356" w14:textId="77777777" w:rsidR="003B3FFA" w:rsidRDefault="003B3F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8364"/>
      <w:gridCol w:w="2837"/>
    </w:tblGrid>
    <w:tr w:rsidR="003B3FFA" w:rsidRPr="0027109E" w14:paraId="34EEFB2F" w14:textId="77777777" w:rsidTr="00525DB2">
      <w:tc>
        <w:tcPr>
          <w:tcW w:w="2943" w:type="dxa"/>
        </w:tcPr>
        <w:p w14:paraId="0DDC46F2" w14:textId="77777777" w:rsidR="003B3FFA" w:rsidRPr="0027109E" w:rsidRDefault="003B3FFA" w:rsidP="00525DB2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27109E">
            <w:rPr>
              <w:rFonts w:ascii="Times New Roman" w:hAnsi="Times New Roman"/>
              <w:sz w:val="20"/>
              <w:szCs w:val="20"/>
            </w:rPr>
            <w:t>Pieczęć jednostki realizującej zadanie</w:t>
          </w:r>
        </w:p>
      </w:tc>
      <w:tc>
        <w:tcPr>
          <w:tcW w:w="8364" w:type="dxa"/>
        </w:tcPr>
        <w:p w14:paraId="569A6CF5" w14:textId="3516896A" w:rsidR="003B3FFA" w:rsidRPr="0027109E" w:rsidRDefault="003B3FFA" w:rsidP="00525DB2">
          <w:pPr>
            <w:jc w:val="center"/>
            <w:rPr>
              <w:rFonts w:ascii="Times New Roman" w:hAnsi="Times New Roman"/>
              <w:sz w:val="28"/>
              <w:szCs w:val="28"/>
            </w:rPr>
          </w:pPr>
          <w:r w:rsidRPr="0027109E">
            <w:rPr>
              <w:rFonts w:ascii="Times New Roman" w:hAnsi="Times New Roman"/>
              <w:b/>
              <w:sz w:val="28"/>
              <w:szCs w:val="28"/>
            </w:rPr>
            <w:t xml:space="preserve">Sprawozdanie merytoryczne z realizacji I etapu (II </w:t>
          </w:r>
          <w:proofErr w:type="gramStart"/>
          <w:r w:rsidRPr="0027109E">
            <w:rPr>
              <w:rFonts w:ascii="Times New Roman" w:hAnsi="Times New Roman"/>
              <w:b/>
              <w:sz w:val="28"/>
              <w:szCs w:val="28"/>
            </w:rPr>
            <w:t>etapu)(</w:t>
          </w:r>
          <w:proofErr w:type="gramEnd"/>
          <w:r w:rsidRPr="0027109E">
            <w:rPr>
              <w:rFonts w:ascii="Times New Roman" w:hAnsi="Times New Roman"/>
              <w:b/>
              <w:sz w:val="28"/>
              <w:szCs w:val="28"/>
            </w:rPr>
            <w:t>*) zajęć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sportowych dla uczniów w ramach projektu powszechnej nauki pływania „</w:t>
          </w:r>
          <w:r w:rsidR="002229DB">
            <w:rPr>
              <w:rFonts w:ascii="Times New Roman" w:hAnsi="Times New Roman"/>
              <w:b/>
              <w:sz w:val="28"/>
              <w:szCs w:val="28"/>
            </w:rPr>
            <w:t xml:space="preserve">ABC </w:t>
          </w:r>
          <w:r w:rsidR="0027337A">
            <w:rPr>
              <w:rFonts w:ascii="Times New Roman" w:hAnsi="Times New Roman"/>
              <w:b/>
              <w:sz w:val="28"/>
              <w:szCs w:val="28"/>
            </w:rPr>
            <w:t>ruchu - pływam</w:t>
          </w:r>
          <w:r>
            <w:rPr>
              <w:rFonts w:ascii="Times New Roman" w:hAnsi="Times New Roman"/>
              <w:b/>
              <w:sz w:val="28"/>
              <w:szCs w:val="28"/>
            </w:rPr>
            <w:t>”</w:t>
          </w:r>
        </w:p>
      </w:tc>
      <w:tc>
        <w:tcPr>
          <w:tcW w:w="2837" w:type="dxa"/>
        </w:tcPr>
        <w:p w14:paraId="7D52D1EF" w14:textId="77777777" w:rsidR="003B3FFA" w:rsidRDefault="003B3FFA" w:rsidP="003D6C66">
          <w:pPr>
            <w:spacing w:after="240"/>
            <w:rPr>
              <w:rFonts w:ascii="Times New Roman" w:hAnsi="Times New Roman"/>
              <w:sz w:val="20"/>
              <w:szCs w:val="20"/>
            </w:rPr>
          </w:pPr>
          <w:r w:rsidRPr="0027109E">
            <w:rPr>
              <w:rFonts w:ascii="Times New Roman" w:hAnsi="Times New Roman"/>
              <w:sz w:val="20"/>
              <w:szCs w:val="20"/>
            </w:rPr>
            <w:t xml:space="preserve">Załącznik nr 11 do umowy </w:t>
          </w:r>
          <w:r w:rsidRPr="0027109E">
            <w:rPr>
              <w:rFonts w:ascii="Times New Roman" w:hAnsi="Times New Roman"/>
              <w:sz w:val="20"/>
              <w:szCs w:val="20"/>
            </w:rPr>
            <w:br/>
          </w:r>
          <w:r w:rsidRPr="0027109E">
            <w:rPr>
              <w:rFonts w:ascii="Times New Roman" w:hAnsi="Times New Roman"/>
              <w:sz w:val="20"/>
              <w:szCs w:val="20"/>
            </w:rPr>
            <w:br/>
            <w:t>nr</w:t>
          </w:r>
        </w:p>
        <w:p w14:paraId="6D4CC358" w14:textId="77777777" w:rsidR="0082659A" w:rsidRPr="0027109E" w:rsidRDefault="0082659A" w:rsidP="003D6C66">
          <w:pPr>
            <w:spacing w:after="240"/>
            <w:rPr>
              <w:rFonts w:ascii="Times New Roman" w:hAnsi="Times New Roman"/>
              <w:sz w:val="20"/>
              <w:szCs w:val="20"/>
            </w:rPr>
          </w:pPr>
        </w:p>
      </w:tc>
    </w:tr>
  </w:tbl>
  <w:p w14:paraId="4F27096C" w14:textId="77777777" w:rsidR="003B3FFA" w:rsidRPr="003B3FFA" w:rsidRDefault="003B3FFA" w:rsidP="003B3F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DA5A9E" w14:textId="77777777" w:rsidR="003828C9" w:rsidRDefault="00382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BF0E76"/>
    <w:multiLevelType w:val="hybridMultilevel"/>
    <w:tmpl w:val="F7481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107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9E"/>
    <w:rsid w:val="00096C92"/>
    <w:rsid w:val="000E4C98"/>
    <w:rsid w:val="001767B9"/>
    <w:rsid w:val="001943FA"/>
    <w:rsid w:val="001F3A08"/>
    <w:rsid w:val="002229DB"/>
    <w:rsid w:val="0027109E"/>
    <w:rsid w:val="0027337A"/>
    <w:rsid w:val="002C5A45"/>
    <w:rsid w:val="00337742"/>
    <w:rsid w:val="003828C9"/>
    <w:rsid w:val="003B3FFA"/>
    <w:rsid w:val="003D6C66"/>
    <w:rsid w:val="003E123B"/>
    <w:rsid w:val="003E629D"/>
    <w:rsid w:val="003F4559"/>
    <w:rsid w:val="00455995"/>
    <w:rsid w:val="004B3A41"/>
    <w:rsid w:val="00537389"/>
    <w:rsid w:val="00547161"/>
    <w:rsid w:val="005952B4"/>
    <w:rsid w:val="005E5439"/>
    <w:rsid w:val="00626249"/>
    <w:rsid w:val="006A0A54"/>
    <w:rsid w:val="006A42D7"/>
    <w:rsid w:val="007771A1"/>
    <w:rsid w:val="00800B1E"/>
    <w:rsid w:val="0082659A"/>
    <w:rsid w:val="008869FB"/>
    <w:rsid w:val="009900A3"/>
    <w:rsid w:val="00BF1BD4"/>
    <w:rsid w:val="00C52EAE"/>
    <w:rsid w:val="00C7337B"/>
    <w:rsid w:val="00D101F3"/>
    <w:rsid w:val="00D8688D"/>
    <w:rsid w:val="00DB0054"/>
    <w:rsid w:val="00F0633C"/>
    <w:rsid w:val="00F262B5"/>
    <w:rsid w:val="00F42A95"/>
    <w:rsid w:val="00FB6ADB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B9E9"/>
  <w15:docId w15:val="{566182CA-D82F-4C65-9E75-713B6A89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2B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2B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62B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2B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262B5"/>
    <w:pPr>
      <w:autoSpaceDE w:val="0"/>
      <w:autoSpaceDN w:val="0"/>
      <w:adjustRightInd w:val="0"/>
      <w:spacing w:after="0" w:line="240" w:lineRule="auto"/>
      <w:outlineLvl w:val="6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2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262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2B5"/>
    <w:rPr>
      <w:rFonts w:ascii="Cambria" w:eastAsia="Times New Roman" w:hAnsi="Cambria" w:cs="Times New Roman"/>
      <w:b/>
      <w:b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9"/>
    <w:rsid w:val="00F262B5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262B5"/>
    <w:rPr>
      <w:b/>
      <w:bCs/>
    </w:rPr>
  </w:style>
  <w:style w:type="character" w:styleId="Uwydatnienie">
    <w:name w:val="Emphasis"/>
    <w:basedOn w:val="Domylnaczcionkaakapitu"/>
    <w:uiPriority w:val="20"/>
    <w:qFormat/>
    <w:rsid w:val="00F262B5"/>
    <w:rPr>
      <w:i/>
      <w:iCs/>
    </w:rPr>
  </w:style>
  <w:style w:type="paragraph" w:styleId="Akapitzlist">
    <w:name w:val="List Paragraph"/>
    <w:basedOn w:val="Normalny"/>
    <w:uiPriority w:val="34"/>
    <w:qFormat/>
    <w:rsid w:val="00F262B5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62B5"/>
    <w:pPr>
      <w:outlineLvl w:val="9"/>
    </w:pPr>
    <w:rPr>
      <w:lang w:eastAsia="en-US"/>
    </w:rPr>
  </w:style>
  <w:style w:type="table" w:styleId="Tabela-Siatka">
    <w:name w:val="Table Grid"/>
    <w:basedOn w:val="Standardowy"/>
    <w:uiPriority w:val="59"/>
    <w:rsid w:val="0027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09E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8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9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8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9F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Zygmunt Chlebowski</dc:creator>
  <cp:lastModifiedBy>Maciej Bukowski</cp:lastModifiedBy>
  <cp:revision>4</cp:revision>
  <cp:lastPrinted>2026-05-07T07:37:00Z</cp:lastPrinted>
  <dcterms:created xsi:type="dcterms:W3CDTF">2026-04-20T18:08:00Z</dcterms:created>
  <dcterms:modified xsi:type="dcterms:W3CDTF">2026-08-19T07:43:00Z</dcterms:modified>
</cp:coreProperties>
</file>